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E4CA6" w14:textId="3187DB7A" w:rsidR="006E405D" w:rsidRPr="006E405D" w:rsidRDefault="00A2661D">
      <w:pPr>
        <w:rPr>
          <w:sz w:val="36"/>
          <w:szCs w:val="36"/>
        </w:rPr>
      </w:pPr>
      <w:r>
        <w:rPr>
          <w:sz w:val="36"/>
          <w:szCs w:val="36"/>
        </w:rPr>
        <w:t>NEW</w:t>
      </w:r>
      <w:r w:rsidR="006E405D" w:rsidRPr="006E405D">
        <w:rPr>
          <w:sz w:val="36"/>
          <w:szCs w:val="36"/>
        </w:rPr>
        <w:t xml:space="preserve"> CHILDREN – 20</w:t>
      </w:r>
      <w:r w:rsidR="007D4D30">
        <w:rPr>
          <w:sz w:val="36"/>
          <w:szCs w:val="36"/>
        </w:rPr>
        <w:t>2</w:t>
      </w:r>
      <w:r w:rsidR="00470871">
        <w:rPr>
          <w:sz w:val="36"/>
          <w:szCs w:val="36"/>
        </w:rPr>
        <w:t>5</w:t>
      </w:r>
      <w:r w:rsidR="006E405D" w:rsidRPr="006E405D">
        <w:rPr>
          <w:sz w:val="36"/>
          <w:szCs w:val="36"/>
        </w:rPr>
        <w:t xml:space="preserve"> ENROLMENT</w:t>
      </w:r>
    </w:p>
    <w:p w14:paraId="389F6C53" w14:textId="77777777" w:rsidR="00C31A99" w:rsidRDefault="00C31A99"/>
    <w:p w14:paraId="570B74D5" w14:textId="1F64921A" w:rsidR="006E405D" w:rsidRDefault="006E405D">
      <w:r>
        <w:t>NAME:</w:t>
      </w:r>
      <w:r>
        <w:tab/>
      </w:r>
      <w:r w:rsidR="00470871">
        <w:t>___</w:t>
      </w:r>
      <w:r>
        <w:t>____________________________________________</w:t>
      </w:r>
      <w:r>
        <w:tab/>
      </w:r>
      <w:r w:rsidR="00D439F0">
        <w:t>D.O.B</w:t>
      </w:r>
      <w:r>
        <w:t xml:space="preserve">: </w:t>
      </w:r>
      <w:r>
        <w:tab/>
        <w:t>________________</w:t>
      </w:r>
    </w:p>
    <w:p w14:paraId="6D8DF08F" w14:textId="77777777" w:rsidR="00C31A99" w:rsidRDefault="00C31A99"/>
    <w:p w14:paraId="3BB3A750" w14:textId="582A9349" w:rsidR="007D4D30" w:rsidRDefault="00C31A99">
      <w:r>
        <w:t xml:space="preserve">I/we would like to enrol my child in </w:t>
      </w:r>
      <w:r w:rsidR="006E405D">
        <w:t>the Centre in 20</w:t>
      </w:r>
      <w:r w:rsidR="007D4D30">
        <w:t>2</w:t>
      </w:r>
      <w:r w:rsidR="00F16DE1">
        <w:t>5</w:t>
      </w:r>
      <w:r w:rsidR="006E405D">
        <w:t xml:space="preserve">.  </w:t>
      </w:r>
      <w:r w:rsidR="007D4D30">
        <w:t>I/we</w:t>
      </w:r>
      <w:r w:rsidR="006E405D">
        <w:t xml:space="preserve"> w</w:t>
      </w:r>
      <w:r w:rsidR="007D4D30">
        <w:t>ould like to request the following days:</w:t>
      </w:r>
    </w:p>
    <w:p w14:paraId="6F2B8B20" w14:textId="3440F995" w:rsidR="006E405D" w:rsidRDefault="00C31A99">
      <w:r>
        <w:t xml:space="preserve"> </w:t>
      </w:r>
      <w:r w:rsidR="006E405D">
        <w:t>(please tick days):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1"/>
        <w:gridCol w:w="1801"/>
        <w:gridCol w:w="1817"/>
        <w:gridCol w:w="1806"/>
        <w:gridCol w:w="1791"/>
      </w:tblGrid>
      <w:tr w:rsidR="006E405D" w14:paraId="136D1350" w14:textId="77777777" w:rsidTr="006E405D">
        <w:tc>
          <w:tcPr>
            <w:tcW w:w="1848" w:type="dxa"/>
          </w:tcPr>
          <w:p w14:paraId="74853DA3" w14:textId="77777777" w:rsidR="006E405D" w:rsidRDefault="006E405D" w:rsidP="006E405D">
            <w:pPr>
              <w:jc w:val="center"/>
            </w:pPr>
            <w:r>
              <w:t>Monday</w:t>
            </w:r>
          </w:p>
        </w:tc>
        <w:tc>
          <w:tcPr>
            <w:tcW w:w="1848" w:type="dxa"/>
          </w:tcPr>
          <w:p w14:paraId="369A8F86" w14:textId="77777777" w:rsidR="006E405D" w:rsidRDefault="006E405D" w:rsidP="006E405D">
            <w:pPr>
              <w:jc w:val="center"/>
            </w:pPr>
            <w:r>
              <w:t>Tuesday</w:t>
            </w:r>
          </w:p>
        </w:tc>
        <w:tc>
          <w:tcPr>
            <w:tcW w:w="1848" w:type="dxa"/>
          </w:tcPr>
          <w:p w14:paraId="6280E484" w14:textId="77777777" w:rsidR="006E405D" w:rsidRDefault="006E405D" w:rsidP="006E405D">
            <w:pPr>
              <w:jc w:val="center"/>
            </w:pPr>
            <w:r>
              <w:t>Wednesday</w:t>
            </w:r>
          </w:p>
        </w:tc>
        <w:tc>
          <w:tcPr>
            <w:tcW w:w="1849" w:type="dxa"/>
          </w:tcPr>
          <w:p w14:paraId="05CB77D2" w14:textId="77777777" w:rsidR="006E405D" w:rsidRDefault="006E405D" w:rsidP="006E405D">
            <w:pPr>
              <w:jc w:val="center"/>
            </w:pPr>
            <w:r>
              <w:t>Thursday</w:t>
            </w:r>
          </w:p>
        </w:tc>
        <w:tc>
          <w:tcPr>
            <w:tcW w:w="1849" w:type="dxa"/>
          </w:tcPr>
          <w:p w14:paraId="69C05AED" w14:textId="77777777" w:rsidR="006E405D" w:rsidRDefault="006E405D" w:rsidP="006E405D">
            <w:pPr>
              <w:jc w:val="center"/>
            </w:pPr>
            <w:r>
              <w:t>Friday</w:t>
            </w:r>
          </w:p>
        </w:tc>
      </w:tr>
      <w:tr w:rsidR="006E405D" w14:paraId="58C25DB5" w14:textId="77777777" w:rsidTr="006E405D">
        <w:tc>
          <w:tcPr>
            <w:tcW w:w="1848" w:type="dxa"/>
          </w:tcPr>
          <w:p w14:paraId="5A8A960A" w14:textId="77777777" w:rsidR="006E405D" w:rsidRDefault="006E405D"/>
        </w:tc>
        <w:tc>
          <w:tcPr>
            <w:tcW w:w="1848" w:type="dxa"/>
          </w:tcPr>
          <w:p w14:paraId="11AADD65" w14:textId="77777777" w:rsidR="006E405D" w:rsidRDefault="006E405D"/>
        </w:tc>
        <w:tc>
          <w:tcPr>
            <w:tcW w:w="1848" w:type="dxa"/>
          </w:tcPr>
          <w:p w14:paraId="62FC2469" w14:textId="77777777" w:rsidR="006E405D" w:rsidRDefault="006E405D"/>
        </w:tc>
        <w:tc>
          <w:tcPr>
            <w:tcW w:w="1849" w:type="dxa"/>
          </w:tcPr>
          <w:p w14:paraId="7E0DBD3D" w14:textId="77777777" w:rsidR="006E405D" w:rsidRDefault="006E405D"/>
        </w:tc>
        <w:tc>
          <w:tcPr>
            <w:tcW w:w="1849" w:type="dxa"/>
          </w:tcPr>
          <w:p w14:paraId="7021B8FB" w14:textId="77777777" w:rsidR="006E405D" w:rsidRDefault="006E405D"/>
        </w:tc>
      </w:tr>
    </w:tbl>
    <w:p w14:paraId="3391D194" w14:textId="77777777" w:rsidR="00C31A99" w:rsidRDefault="00C31A99"/>
    <w:p w14:paraId="3E5B485A" w14:textId="20598711" w:rsidR="003912DF" w:rsidRDefault="003912DF">
      <w:r>
        <w:t>Date of Commencement:</w:t>
      </w:r>
      <w:r>
        <w:tab/>
        <w:t>________________________________________________________</w:t>
      </w:r>
    </w:p>
    <w:p w14:paraId="4EF37132" w14:textId="4F0E6F56" w:rsidR="006E405D" w:rsidRDefault="006E405D">
      <w:r>
        <w:t xml:space="preserve">Please </w:t>
      </w:r>
      <w:r w:rsidR="00A1123D">
        <w:t xml:space="preserve">ensure the following forms/documents have been provided as </w:t>
      </w:r>
      <w:r>
        <w:t xml:space="preserve">necessary for your child’s </w:t>
      </w:r>
      <w:r w:rsidR="00A92925">
        <w:t>20</w:t>
      </w:r>
      <w:r w:rsidR="007D4D30">
        <w:t>2</w:t>
      </w:r>
      <w:r w:rsidR="00F16DE1">
        <w:t>5</w:t>
      </w:r>
      <w:r w:rsidR="006E5CCB">
        <w:t xml:space="preserve"> </w:t>
      </w:r>
      <w:r>
        <w:t>enrolment (please tick relevant):</w:t>
      </w:r>
    </w:p>
    <w:p w14:paraId="6C4A7676" w14:textId="77777777" w:rsidR="00D974C0" w:rsidRPr="00D974C0" w:rsidRDefault="00D974C0" w:rsidP="00D974C0">
      <w:pPr>
        <w:jc w:val="center"/>
        <w:rPr>
          <w:b/>
        </w:rPr>
      </w:pPr>
      <w:r w:rsidRPr="00D974C0">
        <w:rPr>
          <w:b/>
        </w:rPr>
        <w:t>REMINDER:</w:t>
      </w:r>
      <w:r w:rsidR="006E5CCB">
        <w:rPr>
          <w:b/>
        </w:rPr>
        <w:t xml:space="preserve"> N</w:t>
      </w:r>
      <w:r w:rsidRPr="00D974C0">
        <w:rPr>
          <w:b/>
        </w:rPr>
        <w:t>o proof of immunisation NO ENROLMENT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3989"/>
        <w:gridCol w:w="577"/>
        <w:gridCol w:w="3927"/>
      </w:tblGrid>
      <w:tr w:rsidR="006E405D" w14:paraId="7EBBD239" w14:textId="77777777" w:rsidTr="006E405D">
        <w:tc>
          <w:tcPr>
            <w:tcW w:w="534" w:type="dxa"/>
          </w:tcPr>
          <w:p w14:paraId="7FAF6AE6" w14:textId="77777777" w:rsidR="006E405D" w:rsidRDefault="006E405D"/>
        </w:tc>
        <w:tc>
          <w:tcPr>
            <w:tcW w:w="4086" w:type="dxa"/>
          </w:tcPr>
          <w:p w14:paraId="07A4F843" w14:textId="77777777" w:rsidR="006E405D" w:rsidRDefault="00A1123D">
            <w:r>
              <w:t>Enrolment Form</w:t>
            </w:r>
          </w:p>
        </w:tc>
        <w:tc>
          <w:tcPr>
            <w:tcW w:w="591" w:type="dxa"/>
          </w:tcPr>
          <w:p w14:paraId="5ED4DBCF" w14:textId="77777777" w:rsidR="006E405D" w:rsidRDefault="006E405D"/>
        </w:tc>
        <w:tc>
          <w:tcPr>
            <w:tcW w:w="4031" w:type="dxa"/>
          </w:tcPr>
          <w:p w14:paraId="27017A41" w14:textId="77777777" w:rsidR="006E405D" w:rsidRDefault="00C31A99" w:rsidP="00C31A99">
            <w:r>
              <w:t>Child &amp; parent Customer Reference Numbers (CRN) from Family Assistance</w:t>
            </w:r>
          </w:p>
        </w:tc>
      </w:tr>
      <w:tr w:rsidR="006E405D" w14:paraId="25CD0038" w14:textId="77777777" w:rsidTr="006E405D">
        <w:tc>
          <w:tcPr>
            <w:tcW w:w="534" w:type="dxa"/>
          </w:tcPr>
          <w:p w14:paraId="067CC0E8" w14:textId="77777777" w:rsidR="006E405D" w:rsidRDefault="006E405D"/>
        </w:tc>
        <w:tc>
          <w:tcPr>
            <w:tcW w:w="4086" w:type="dxa"/>
          </w:tcPr>
          <w:p w14:paraId="7B0142D8" w14:textId="77777777" w:rsidR="006E405D" w:rsidRDefault="006E405D">
            <w:r>
              <w:t>Asthma /asthma plan</w:t>
            </w:r>
            <w:r w:rsidR="00A1123D">
              <w:t xml:space="preserve"> (if applicable)</w:t>
            </w:r>
          </w:p>
        </w:tc>
        <w:tc>
          <w:tcPr>
            <w:tcW w:w="591" w:type="dxa"/>
          </w:tcPr>
          <w:p w14:paraId="7A6E4C01" w14:textId="77777777" w:rsidR="006E405D" w:rsidRDefault="006E405D"/>
        </w:tc>
        <w:tc>
          <w:tcPr>
            <w:tcW w:w="4031" w:type="dxa"/>
          </w:tcPr>
          <w:p w14:paraId="7466C629" w14:textId="77777777" w:rsidR="006E405D" w:rsidRDefault="006E405D">
            <w:r>
              <w:t>Allergy conditions</w:t>
            </w:r>
            <w:r w:rsidR="00C31A99">
              <w:t xml:space="preserve"> (if applicable)</w:t>
            </w:r>
          </w:p>
        </w:tc>
      </w:tr>
      <w:tr w:rsidR="006E405D" w14:paraId="745451AB" w14:textId="77777777" w:rsidTr="006E405D">
        <w:tc>
          <w:tcPr>
            <w:tcW w:w="534" w:type="dxa"/>
          </w:tcPr>
          <w:p w14:paraId="448E186B" w14:textId="77777777" w:rsidR="006E405D" w:rsidRDefault="006E405D"/>
        </w:tc>
        <w:tc>
          <w:tcPr>
            <w:tcW w:w="4086" w:type="dxa"/>
          </w:tcPr>
          <w:p w14:paraId="1A4BA3EE" w14:textId="77777777" w:rsidR="00C31A99" w:rsidRDefault="00E26C01">
            <w:r>
              <w:t>Immunisation History Statement</w:t>
            </w:r>
            <w:r w:rsidR="006E405D">
              <w:t xml:space="preserve"> </w:t>
            </w:r>
          </w:p>
          <w:p w14:paraId="62DC99E1" w14:textId="77777777" w:rsidR="006E405D" w:rsidRDefault="00E26C01" w:rsidP="00E26C01">
            <w:r>
              <w:t>(from  Australian Immunisation Register)</w:t>
            </w:r>
          </w:p>
        </w:tc>
        <w:tc>
          <w:tcPr>
            <w:tcW w:w="591" w:type="dxa"/>
          </w:tcPr>
          <w:p w14:paraId="44084453" w14:textId="77777777" w:rsidR="006E405D" w:rsidRDefault="006E405D"/>
        </w:tc>
        <w:tc>
          <w:tcPr>
            <w:tcW w:w="4031" w:type="dxa"/>
          </w:tcPr>
          <w:p w14:paraId="0C31FA19" w14:textId="77777777" w:rsidR="006E405D" w:rsidRDefault="00155797" w:rsidP="00C31A99">
            <w:r>
              <w:t xml:space="preserve">Copy of birth certificate </w:t>
            </w:r>
          </w:p>
        </w:tc>
      </w:tr>
    </w:tbl>
    <w:p w14:paraId="61CDFCFD" w14:textId="77777777" w:rsidR="006E405D" w:rsidRDefault="006E405D"/>
    <w:p w14:paraId="366F5718" w14:textId="77777777" w:rsidR="006E405D" w:rsidRDefault="00A1123D">
      <w:r>
        <w:t>EXTRA</w:t>
      </w:r>
      <w:r w:rsidR="006E405D">
        <w:t xml:space="preserve"> DETAILS:</w:t>
      </w:r>
    </w:p>
    <w:p w14:paraId="686CFDBF" w14:textId="77777777" w:rsidR="006E405D" w:rsidRDefault="006E405D">
      <w:r>
        <w:t>__________________________________________________________________________________</w:t>
      </w:r>
    </w:p>
    <w:p w14:paraId="384F73E9" w14:textId="77777777" w:rsidR="006E405D" w:rsidRDefault="006E405D">
      <w:r>
        <w:t>__________________________________________________________________________________</w:t>
      </w:r>
    </w:p>
    <w:p w14:paraId="5B1E7E38" w14:textId="77777777" w:rsidR="006E405D" w:rsidRDefault="006E405D">
      <w:r>
        <w:t>__________________________________________________________________________________</w:t>
      </w:r>
    </w:p>
    <w:p w14:paraId="3BDD1C9C" w14:textId="77777777" w:rsidR="006E405D" w:rsidRDefault="006E405D">
      <w:r>
        <w:t>__________________________________________________________________________________</w:t>
      </w:r>
    </w:p>
    <w:p w14:paraId="2C9F6696" w14:textId="77777777" w:rsidR="006E405D" w:rsidRDefault="006E405D">
      <w:r>
        <w:t>__________________________________________________________________________________</w:t>
      </w:r>
    </w:p>
    <w:p w14:paraId="7A2F6121" w14:textId="77777777" w:rsidR="006E405D" w:rsidRDefault="00502DAB">
      <w:r>
        <w:t>SIGNED:</w:t>
      </w:r>
      <w:r>
        <w:tab/>
        <w:t>_______________________________</w:t>
      </w:r>
      <w:r>
        <w:tab/>
        <w:t>DATE:</w:t>
      </w:r>
      <w:r>
        <w:tab/>
        <w:t>_____________________________</w:t>
      </w:r>
    </w:p>
    <w:p w14:paraId="06AE2AA0" w14:textId="77777777" w:rsidR="00502DAB" w:rsidRDefault="00502DAB">
      <w:pPr>
        <w:pBdr>
          <w:bottom w:val="single" w:sz="12" w:space="1" w:color="auto"/>
        </w:pBdr>
      </w:pPr>
    </w:p>
    <w:p w14:paraId="62A5E482" w14:textId="77777777" w:rsidR="00502DAB" w:rsidRPr="00502DAB" w:rsidRDefault="00502DAB">
      <w:pPr>
        <w:rPr>
          <w:sz w:val="18"/>
          <w:szCs w:val="18"/>
        </w:rPr>
      </w:pPr>
      <w:r w:rsidRPr="00502DAB">
        <w:rPr>
          <w:sz w:val="18"/>
          <w:szCs w:val="18"/>
        </w:rPr>
        <w:t>Office use only:</w:t>
      </w:r>
    </w:p>
    <w:p w14:paraId="113C4BC3" w14:textId="77777777" w:rsidR="007A451F" w:rsidRPr="00502DAB" w:rsidRDefault="007A451F" w:rsidP="007A451F">
      <w:pPr>
        <w:rPr>
          <w:sz w:val="18"/>
          <w:szCs w:val="18"/>
        </w:rPr>
      </w:pPr>
      <w:r w:rsidRPr="00502DAB">
        <w:rPr>
          <w:sz w:val="18"/>
          <w:szCs w:val="18"/>
        </w:rPr>
        <w:t>Day(s) entered into Qikkids: _____________________</w:t>
      </w:r>
      <w:r>
        <w:rPr>
          <w:sz w:val="18"/>
          <w:szCs w:val="18"/>
        </w:rPr>
        <w:t>____</w:t>
      </w:r>
      <w:r>
        <w:rPr>
          <w:sz w:val="18"/>
          <w:szCs w:val="18"/>
        </w:rPr>
        <w:tab/>
        <w:t>_____</w:t>
      </w:r>
      <w:r w:rsidRPr="00502DAB">
        <w:rPr>
          <w:sz w:val="18"/>
          <w:szCs w:val="18"/>
        </w:rPr>
        <w:tab/>
        <w:t>Room details: _______________________</w:t>
      </w:r>
      <w:r>
        <w:rPr>
          <w:sz w:val="18"/>
          <w:szCs w:val="18"/>
        </w:rPr>
        <w:t>________</w:t>
      </w:r>
      <w:r w:rsidRPr="00502DAB">
        <w:rPr>
          <w:sz w:val="18"/>
          <w:szCs w:val="18"/>
        </w:rPr>
        <w:t>_</w:t>
      </w:r>
    </w:p>
    <w:p w14:paraId="513326F8" w14:textId="77777777" w:rsidR="007A451F" w:rsidRDefault="007A451F">
      <w:pPr>
        <w:rPr>
          <w:sz w:val="18"/>
          <w:szCs w:val="18"/>
        </w:rPr>
      </w:pPr>
      <w:r>
        <w:rPr>
          <w:sz w:val="18"/>
          <w:szCs w:val="18"/>
        </w:rPr>
        <w:t>Enrolment formalised: __________________________________</w:t>
      </w:r>
    </w:p>
    <w:p w14:paraId="326ADB9A" w14:textId="77777777" w:rsidR="00502DAB" w:rsidRPr="00502DAB" w:rsidRDefault="00502DAB">
      <w:pPr>
        <w:rPr>
          <w:sz w:val="18"/>
          <w:szCs w:val="18"/>
        </w:rPr>
      </w:pPr>
      <w:r>
        <w:rPr>
          <w:sz w:val="18"/>
          <w:szCs w:val="18"/>
        </w:rPr>
        <w:t>Authorised: ___________________________________________</w:t>
      </w:r>
      <w:r>
        <w:rPr>
          <w:sz w:val="18"/>
          <w:szCs w:val="18"/>
        </w:rPr>
        <w:tab/>
        <w:t>Date: _______________________________________</w:t>
      </w:r>
    </w:p>
    <w:sectPr w:rsidR="00502DAB" w:rsidRPr="00502DAB" w:rsidSect="00502DAB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5D"/>
    <w:rsid w:val="0003733F"/>
    <w:rsid w:val="001454CE"/>
    <w:rsid w:val="00155797"/>
    <w:rsid w:val="00207406"/>
    <w:rsid w:val="00235F51"/>
    <w:rsid w:val="00262F3D"/>
    <w:rsid w:val="003912DF"/>
    <w:rsid w:val="00470871"/>
    <w:rsid w:val="00502DAB"/>
    <w:rsid w:val="0066608E"/>
    <w:rsid w:val="006823D5"/>
    <w:rsid w:val="006C132C"/>
    <w:rsid w:val="006E25A9"/>
    <w:rsid w:val="006E405D"/>
    <w:rsid w:val="006E5CCB"/>
    <w:rsid w:val="007A451F"/>
    <w:rsid w:val="007D4D30"/>
    <w:rsid w:val="007D719C"/>
    <w:rsid w:val="00897BC1"/>
    <w:rsid w:val="009E5970"/>
    <w:rsid w:val="00A1123D"/>
    <w:rsid w:val="00A2661D"/>
    <w:rsid w:val="00A46ABB"/>
    <w:rsid w:val="00A92925"/>
    <w:rsid w:val="00C24547"/>
    <w:rsid w:val="00C31A99"/>
    <w:rsid w:val="00C36451"/>
    <w:rsid w:val="00D439F0"/>
    <w:rsid w:val="00D974C0"/>
    <w:rsid w:val="00E26C01"/>
    <w:rsid w:val="00EB70A5"/>
    <w:rsid w:val="00ED7F73"/>
    <w:rsid w:val="00F16DE1"/>
    <w:rsid w:val="00F9271C"/>
    <w:rsid w:val="00FB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D306C"/>
  <w15:docId w15:val="{BBF37CB2-001F-4A5E-9539-A9350EC0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4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4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ADFBB5813DBF4D902A8A7041833E6D" ma:contentTypeVersion="8" ma:contentTypeDescription="Create a new document." ma:contentTypeScope="" ma:versionID="7ab9127d75c19f8f3627835f70665046">
  <xsd:schema xmlns:xsd="http://www.w3.org/2001/XMLSchema" xmlns:xs="http://www.w3.org/2001/XMLSchema" xmlns:p="http://schemas.microsoft.com/office/2006/metadata/properties" xmlns:ns2="f418356c-58f0-47f5-928e-d97d62b11f0b" targetNamespace="http://schemas.microsoft.com/office/2006/metadata/properties" ma:root="true" ma:fieldsID="7d02725afed3b65f90574d77afd6ac0e" ns2:_="">
    <xsd:import namespace="f418356c-58f0-47f5-928e-d97d62b11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8356c-58f0-47f5-928e-d97d62b11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17D693-EA4F-40DC-B3BD-4ECE8CE607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B9BA10-82B0-4E40-A3F4-B61BDDA41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E9E139-2DAE-4F06-9E43-B6889C10E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8356c-58f0-47f5-928e-d97d62b11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Noni | MCCC</cp:lastModifiedBy>
  <cp:revision>3</cp:revision>
  <cp:lastPrinted>2023-08-13T21:53:00Z</cp:lastPrinted>
  <dcterms:created xsi:type="dcterms:W3CDTF">2024-06-30T23:15:00Z</dcterms:created>
  <dcterms:modified xsi:type="dcterms:W3CDTF">2024-09-30T01:33:00Z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0x0101005CADFBB5813DBF4D902A8A7041833E6D</vt:lpwstr>
  </property>
  <property fmtid="{D5CDD505-2E9C-101B-9397-08002B2CF9AE}" pid="3" name="Order">
    <vt:r8>649600</vt:r8>
  </property>
</Properties>
</file>